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F7D" w:rsidRDefault="004F4061" w:rsidP="007B0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 работы с родителями по реа</w:t>
      </w:r>
      <w:bookmarkStart w:id="0" w:name="_GoBack"/>
      <w:bookmarkEnd w:id="0"/>
      <w:r w:rsidR="007B0F7D" w:rsidRPr="007B0F7D">
        <w:rPr>
          <w:rFonts w:ascii="Times New Roman" w:hAnsi="Times New Roman" w:cs="Times New Roman"/>
          <w:b/>
          <w:sz w:val="28"/>
          <w:szCs w:val="28"/>
          <w:lang w:val="tt-RU"/>
        </w:rPr>
        <w:t>лизации</w:t>
      </w:r>
      <w:r w:rsidR="007B0F7D" w:rsidRPr="007B0F7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мер поддержки, разь</w:t>
      </w:r>
      <w:r w:rsidR="007B0F7D" w:rsidRPr="007B0F7D">
        <w:rPr>
          <w:rFonts w:ascii="Times New Roman" w:hAnsi="Times New Roman" w:cs="Times New Roman"/>
          <w:b/>
          <w:sz w:val="28"/>
          <w:szCs w:val="28"/>
          <w:lang w:val="tt-RU"/>
        </w:rPr>
        <w:t>яснительной работы</w:t>
      </w:r>
      <w:r w:rsidR="007B0F7D" w:rsidRPr="007B0F7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по их адаптации к изменениям в образовательной деятельности ДОО</w:t>
      </w:r>
    </w:p>
    <w:p w:rsidR="007B0F7D" w:rsidRDefault="007B0F7D" w:rsidP="007B0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 МАДОУ № 83 “Фея”</w:t>
      </w:r>
    </w:p>
    <w:p w:rsidR="0021577C" w:rsidRDefault="0021577C" w:rsidP="007B0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1577C" w:rsidRPr="007B3590" w:rsidRDefault="0021577C" w:rsidP="0021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B3590">
        <w:rPr>
          <w:rFonts w:ascii="Times New Roman" w:hAnsi="Times New Roman" w:cs="Times New Roman"/>
          <w:sz w:val="28"/>
          <w:szCs w:val="28"/>
          <w:lang w:val="tt-RU"/>
        </w:rPr>
        <w:t xml:space="preserve">Цель: обеспечение психолого-педагогической поддержки в повышении компетентности родителей (законных представителей), </w:t>
      </w:r>
      <w:r w:rsidRPr="007B3590">
        <w:rPr>
          <w:rFonts w:ascii="Times New Roman" w:hAnsi="Times New Roman" w:cs="Times New Roman"/>
          <w:sz w:val="28"/>
          <w:szCs w:val="28"/>
          <w:lang w:val="tt-RU"/>
        </w:rPr>
        <w:t>обеспечение единства подходов</w:t>
      </w:r>
      <w:r w:rsidRPr="007B3590">
        <w:rPr>
          <w:rFonts w:ascii="Times New Roman" w:hAnsi="Times New Roman" w:cs="Times New Roman"/>
          <w:sz w:val="28"/>
          <w:szCs w:val="28"/>
          <w:lang w:val="tt-RU"/>
        </w:rPr>
        <w:t xml:space="preserve"> в вопросах развития, воспитания и обучения детей раннего и дошкольного возрастов, повышение воспитательного потенциала семьи.</w:t>
      </w:r>
    </w:p>
    <w:p w:rsidR="002F582E" w:rsidRPr="007B3590" w:rsidRDefault="002F582E" w:rsidP="00215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985"/>
        <w:gridCol w:w="283"/>
        <w:gridCol w:w="1985"/>
      </w:tblGrid>
      <w:tr w:rsidR="00C51340" w:rsidRPr="007B3590" w:rsidTr="005C137B">
        <w:tc>
          <w:tcPr>
            <w:tcW w:w="534" w:type="dxa"/>
          </w:tcPr>
          <w:p w:rsidR="00C51340" w:rsidRPr="005C137B" w:rsidRDefault="00C51340" w:rsidP="007B3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C13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C51340" w:rsidRPr="005C137B" w:rsidRDefault="00C51340" w:rsidP="007B3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C13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C51340" w:rsidRPr="005C137B" w:rsidRDefault="00C51340" w:rsidP="007B3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C13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2268" w:type="dxa"/>
            <w:gridSpan w:val="2"/>
          </w:tcPr>
          <w:p w:rsidR="00C51340" w:rsidRPr="005C137B" w:rsidRDefault="00C51340" w:rsidP="007B3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C13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C51340" w:rsidRPr="007B3590" w:rsidTr="00C51340">
        <w:tc>
          <w:tcPr>
            <w:tcW w:w="534" w:type="dxa"/>
          </w:tcPr>
          <w:p w:rsidR="00C51340" w:rsidRPr="007B3590" w:rsidRDefault="00C51340" w:rsidP="002F5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C51340" w:rsidRPr="007B3590" w:rsidRDefault="00C51340" w:rsidP="00614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Заседание Совета родителей по вопросам введения ФОП ДО</w:t>
            </w:r>
            <w:r w:rsidR="00A96F07"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ознакомления с нормативно-правовыми документами, регламентирующие ФОП </w:t>
            </w:r>
            <w:proofErr w:type="gramStart"/>
            <w:r w:rsidR="00A96F07"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 w:rsid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:rsidR="00C51340" w:rsidRPr="002F582E" w:rsidRDefault="00C51340" w:rsidP="002F58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07.09.23 </w:t>
            </w:r>
          </w:p>
          <w:p w:rsidR="00C51340" w:rsidRPr="007B3590" w:rsidRDefault="00C51340" w:rsidP="002F5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C51340" w:rsidRPr="007B3590" w:rsidRDefault="00C51340" w:rsidP="00215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Заведующий ДОУ</w:t>
            </w:r>
          </w:p>
        </w:tc>
      </w:tr>
      <w:tr w:rsidR="00C51340" w:rsidRPr="007B3590" w:rsidTr="00C51340">
        <w:tc>
          <w:tcPr>
            <w:tcW w:w="534" w:type="dxa"/>
          </w:tcPr>
          <w:p w:rsidR="00C51340" w:rsidRPr="007B3590" w:rsidRDefault="00C51340" w:rsidP="002F5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C51340" w:rsidRPr="007B3590" w:rsidRDefault="00C51340" w:rsidP="00614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Групповые родительские собрания по вопросам вариативных форм, способов, методов и средств реализации ФОП </w:t>
            </w:r>
            <w:proofErr w:type="gramStart"/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:rsidR="00C51340" w:rsidRPr="007B3590" w:rsidRDefault="00C51340" w:rsidP="002F58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годовому плану ДОУ</w:t>
            </w:r>
          </w:p>
        </w:tc>
        <w:tc>
          <w:tcPr>
            <w:tcW w:w="1985" w:type="dxa"/>
          </w:tcPr>
          <w:p w:rsidR="00C51340" w:rsidRPr="007B3590" w:rsidRDefault="00C51340" w:rsidP="00215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 групп</w:t>
            </w:r>
          </w:p>
        </w:tc>
      </w:tr>
      <w:tr w:rsidR="00C51340" w:rsidRPr="007B3590" w:rsidTr="00C51340">
        <w:tc>
          <w:tcPr>
            <w:tcW w:w="534" w:type="dxa"/>
          </w:tcPr>
          <w:p w:rsidR="00C51340" w:rsidRPr="007B3590" w:rsidRDefault="00C51340" w:rsidP="002F5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C51340" w:rsidRPr="007B3590" w:rsidRDefault="00C51340" w:rsidP="00614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Информация для родителей в родительск</w:t>
            </w:r>
            <w:r w:rsidR="00A96F07"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их уголках, папках передвижках, буклетах.</w:t>
            </w:r>
          </w:p>
        </w:tc>
        <w:tc>
          <w:tcPr>
            <w:tcW w:w="2268" w:type="dxa"/>
            <w:gridSpan w:val="2"/>
          </w:tcPr>
          <w:p w:rsidR="00C51340" w:rsidRPr="007B3590" w:rsidRDefault="00C51340" w:rsidP="002F58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1985" w:type="dxa"/>
          </w:tcPr>
          <w:p w:rsidR="00C51340" w:rsidRPr="007B3590" w:rsidRDefault="00C51340" w:rsidP="00215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 групп</w:t>
            </w:r>
          </w:p>
        </w:tc>
      </w:tr>
      <w:tr w:rsidR="00C51340" w:rsidRPr="007B3590" w:rsidTr="00C51340">
        <w:tc>
          <w:tcPr>
            <w:tcW w:w="534" w:type="dxa"/>
          </w:tcPr>
          <w:p w:rsidR="00C51340" w:rsidRPr="007B3590" w:rsidRDefault="00C51340" w:rsidP="002F5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C51340" w:rsidRPr="007B3590" w:rsidRDefault="00C51340" w:rsidP="00614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Чек-листы по вопросам целей и задач ФОП ДО, направлений воспитания, перечня литературных, музыкальных, художественных и анимационных произведений для реализации ФОП </w:t>
            </w:r>
            <w:proofErr w:type="gramStart"/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:rsidR="00C51340" w:rsidRPr="007B3590" w:rsidRDefault="00C51340" w:rsidP="002F58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раз в месяц</w:t>
            </w:r>
          </w:p>
        </w:tc>
        <w:tc>
          <w:tcPr>
            <w:tcW w:w="1985" w:type="dxa"/>
          </w:tcPr>
          <w:p w:rsidR="00C51340" w:rsidRPr="007B3590" w:rsidRDefault="00C51340" w:rsidP="00215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Ст.воспитатель</w:t>
            </w:r>
          </w:p>
        </w:tc>
      </w:tr>
      <w:tr w:rsidR="00A96F07" w:rsidRPr="007B3590" w:rsidTr="00C51340">
        <w:tc>
          <w:tcPr>
            <w:tcW w:w="534" w:type="dxa"/>
          </w:tcPr>
          <w:p w:rsidR="00A96F07" w:rsidRPr="007B3590" w:rsidRDefault="00A96F07" w:rsidP="002F5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A96F07" w:rsidRPr="007B3590" w:rsidRDefault="00A96F07" w:rsidP="00614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Педагогическая библиотека для родителей</w:t>
            </w:r>
            <w:r w:rsid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A96F07" w:rsidRPr="007B3590" w:rsidRDefault="00A96F07" w:rsidP="002F58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85" w:type="dxa"/>
          </w:tcPr>
          <w:p w:rsidR="00A96F07" w:rsidRPr="007B3590" w:rsidRDefault="00A96F07" w:rsidP="00215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Ст.воспитатель</w:t>
            </w:r>
          </w:p>
        </w:tc>
      </w:tr>
      <w:tr w:rsidR="00A96F07" w:rsidRPr="007B3590" w:rsidTr="00C51340">
        <w:tc>
          <w:tcPr>
            <w:tcW w:w="534" w:type="dxa"/>
          </w:tcPr>
          <w:p w:rsidR="00A96F07" w:rsidRPr="007B3590" w:rsidRDefault="00A96F07" w:rsidP="002F5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A96F07" w:rsidRPr="007B3590" w:rsidRDefault="00A96F07" w:rsidP="00614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Опрос «Отношение родителей к содержанию и внедрению ФОП </w:t>
            </w:r>
            <w:proofErr w:type="gramStart"/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:rsidR="00A96F07" w:rsidRPr="007B3590" w:rsidRDefault="00A96F07" w:rsidP="002F58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 2023г.</w:t>
            </w:r>
          </w:p>
        </w:tc>
        <w:tc>
          <w:tcPr>
            <w:tcW w:w="1985" w:type="dxa"/>
          </w:tcPr>
          <w:p w:rsidR="00A96F07" w:rsidRPr="007B3590" w:rsidRDefault="00A96F07" w:rsidP="00215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Ст.воспитатель</w:t>
            </w:r>
          </w:p>
        </w:tc>
      </w:tr>
      <w:tr w:rsidR="00A96F07" w:rsidRPr="007B3590" w:rsidTr="00C51340">
        <w:tc>
          <w:tcPr>
            <w:tcW w:w="534" w:type="dxa"/>
          </w:tcPr>
          <w:p w:rsidR="00A96F07" w:rsidRPr="007B3590" w:rsidRDefault="00A96F07" w:rsidP="002F5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A96F07" w:rsidRPr="007B3590" w:rsidRDefault="00A96F07" w:rsidP="00A96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родителей </w:t>
            </w: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проведении праздников, досугов, Дней открытых дверей.</w:t>
            </w:r>
          </w:p>
          <w:p w:rsidR="00A96F07" w:rsidRPr="007B3590" w:rsidRDefault="00A96F07" w:rsidP="00614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96F07" w:rsidRPr="007B3590" w:rsidRDefault="007B3590" w:rsidP="002F58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плану ДОУ</w:t>
            </w:r>
          </w:p>
        </w:tc>
        <w:tc>
          <w:tcPr>
            <w:tcW w:w="1985" w:type="dxa"/>
          </w:tcPr>
          <w:p w:rsidR="00A96F07" w:rsidRPr="007B3590" w:rsidRDefault="007B3590" w:rsidP="00215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 групп</w:t>
            </w:r>
          </w:p>
        </w:tc>
      </w:tr>
      <w:tr w:rsidR="00A96F07" w:rsidRPr="007B3590" w:rsidTr="00C51340">
        <w:tc>
          <w:tcPr>
            <w:tcW w:w="534" w:type="dxa"/>
          </w:tcPr>
          <w:p w:rsidR="00A96F07" w:rsidRPr="007B3590" w:rsidRDefault="007B3590" w:rsidP="002F5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A96F07" w:rsidRPr="007B3590" w:rsidRDefault="007B3590" w:rsidP="00A96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нформирование родителей </w:t>
            </w:r>
            <w:r w:rsidR="00A96F07"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сайте/в социальных сетях о содержании и внедрению ФОП ДО</w:t>
            </w: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A96F07"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(инфографика, памятки, текстовые</w:t>
            </w:r>
            <w:r w:rsidR="00A96F07"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файл</w:t>
            </w: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ы, презентации и </w:t>
            </w:r>
            <w:r w:rsidR="00A96F07"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другое)</w:t>
            </w:r>
          </w:p>
        </w:tc>
        <w:tc>
          <w:tcPr>
            <w:tcW w:w="2268" w:type="dxa"/>
            <w:gridSpan w:val="2"/>
          </w:tcPr>
          <w:p w:rsidR="00A96F07" w:rsidRPr="007B3590" w:rsidRDefault="007B3590" w:rsidP="002F58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раз в месяц</w:t>
            </w:r>
          </w:p>
        </w:tc>
        <w:tc>
          <w:tcPr>
            <w:tcW w:w="1985" w:type="dxa"/>
          </w:tcPr>
          <w:p w:rsidR="00A96F07" w:rsidRPr="007B3590" w:rsidRDefault="007B3590" w:rsidP="00215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Модераторы сайтов</w:t>
            </w:r>
          </w:p>
        </w:tc>
      </w:tr>
      <w:tr w:rsidR="007B3590" w:rsidRPr="007B3590" w:rsidTr="00C51340">
        <w:tc>
          <w:tcPr>
            <w:tcW w:w="534" w:type="dxa"/>
          </w:tcPr>
          <w:p w:rsidR="007B3590" w:rsidRPr="007B3590" w:rsidRDefault="007B3590" w:rsidP="002F5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7B3590" w:rsidRPr="007B3590" w:rsidRDefault="007B3590" w:rsidP="007B3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Консультационного центра</w:t>
            </w:r>
            <w:r w:rsidRPr="007B3590">
              <w:rPr>
                <w:sz w:val="24"/>
                <w:szCs w:val="24"/>
              </w:rPr>
              <w:t xml:space="preserve"> </w:t>
            </w:r>
            <w:r w:rsidR="005C13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РОДИТЕЛЯМ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PRO детей» по информированию родителей по вопросам ФОП </w:t>
            </w:r>
            <w:proofErr w:type="gramStart"/>
            <w:r w:rsidRPr="007B35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7B3590" w:rsidRPr="007B3590" w:rsidRDefault="007B3590" w:rsidP="007B3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B3590" w:rsidRPr="007B3590" w:rsidRDefault="007B3590" w:rsidP="002F58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1985" w:type="dxa"/>
          </w:tcPr>
          <w:p w:rsidR="007B3590" w:rsidRPr="007B3590" w:rsidRDefault="007B3590" w:rsidP="00215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Заведующий ДОУ</w:t>
            </w:r>
            <w:r w:rsidRPr="007B35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специалисты ДОУ</w:t>
            </w:r>
          </w:p>
        </w:tc>
      </w:tr>
    </w:tbl>
    <w:p w:rsidR="00FD4FCB" w:rsidRDefault="00FD4FCB"/>
    <w:sectPr w:rsidR="00FD4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92E"/>
    <w:multiLevelType w:val="multilevel"/>
    <w:tmpl w:val="18DE43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7CA1011C"/>
    <w:multiLevelType w:val="singleLevel"/>
    <w:tmpl w:val="827E93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59"/>
    <w:rsid w:val="00074059"/>
    <w:rsid w:val="0021577C"/>
    <w:rsid w:val="002F582E"/>
    <w:rsid w:val="004F4061"/>
    <w:rsid w:val="005C137B"/>
    <w:rsid w:val="007B0F7D"/>
    <w:rsid w:val="007B3590"/>
    <w:rsid w:val="00A96F07"/>
    <w:rsid w:val="00C51340"/>
    <w:rsid w:val="00FD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2023-11-28T13:19:00Z</cp:lastPrinted>
  <dcterms:created xsi:type="dcterms:W3CDTF">2023-11-28T12:13:00Z</dcterms:created>
  <dcterms:modified xsi:type="dcterms:W3CDTF">2023-11-28T13:27:00Z</dcterms:modified>
</cp:coreProperties>
</file>